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2D0DA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2D0DA0">
        <w:rPr>
          <w:rFonts w:ascii="Times New Roman" w:eastAsia="Times New Roman" w:hAnsi="Times New Roman"/>
          <w:szCs w:val="20"/>
          <w:lang w:eastAsia="ru-RU"/>
        </w:rPr>
        <w:t>Наименование организации, Ф.И.О. (полное) для физических лиц</w:t>
      </w: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0DA0">
        <w:rPr>
          <w:rFonts w:ascii="Times New Roman" w:eastAsia="Times New Roman" w:hAnsi="Times New Roman"/>
          <w:szCs w:val="20"/>
          <w:lang w:eastAsia="ru-RU"/>
        </w:rPr>
        <w:t>Адрес</w:t>
      </w:r>
      <w:r w:rsidRPr="002D0DA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0DA0">
        <w:rPr>
          <w:rFonts w:ascii="Times New Roman" w:eastAsia="Times New Roman" w:hAnsi="Times New Roman"/>
          <w:szCs w:val="20"/>
          <w:lang w:eastAsia="ru-RU"/>
        </w:rPr>
        <w:t>Телефон</w:t>
      </w:r>
      <w:r w:rsidRPr="002D0DA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</w:t>
      </w: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0DA0">
        <w:rPr>
          <w:rFonts w:ascii="Times New Roman" w:eastAsia="Times New Roman" w:hAnsi="Times New Roman"/>
          <w:szCs w:val="20"/>
          <w:lang w:eastAsia="ru-RU"/>
        </w:rPr>
        <w:t>ИНН</w:t>
      </w:r>
      <w:r w:rsidRPr="002D0DA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</w:t>
      </w: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 ___</w:t>
      </w:r>
      <w:r w:rsidR="0088273F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_____________</w:t>
      </w:r>
      <w:r w:rsidR="00DD7D01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Pr="002D0D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D0D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D0D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D0D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D0D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D0DA0">
        <w:rPr>
          <w:rFonts w:ascii="Times New Roman" w:eastAsia="Times New Roman" w:hAnsi="Times New Roman"/>
          <w:sz w:val="24"/>
          <w:szCs w:val="20"/>
          <w:lang w:eastAsia="ru-RU"/>
        </w:rPr>
        <w:t>Президенту ЮУТПП</w:t>
      </w: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исх.номер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, дата)</w:t>
      </w:r>
      <w:r w:rsidRPr="002D0DA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D0DA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D0DA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D0DA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D0DA0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       г-ну Дегтяреву Ф.Л.</w:t>
      </w: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0DA0" w:rsidRDefault="002D0DA0" w:rsidP="002D0D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ЗАЯВЛЕНИЕ</w:t>
      </w:r>
    </w:p>
    <w:p w:rsidR="002D0DA0" w:rsidRPr="002D0DA0" w:rsidRDefault="002D0DA0" w:rsidP="002D0D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 получение годового акта экспертизы </w:t>
      </w:r>
      <w:r w:rsidR="00492FA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для оформления сертификатов СТ-1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для целей осуществления государственных и муниципальных нужд.</w:t>
      </w: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0DA0" w:rsidRDefault="002D0DA0" w:rsidP="002D0D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D0DA0">
        <w:rPr>
          <w:rFonts w:ascii="Times New Roman" w:eastAsia="Times New Roman" w:hAnsi="Times New Roman"/>
          <w:sz w:val="28"/>
          <w:szCs w:val="28"/>
          <w:lang w:eastAsia="ru-RU"/>
        </w:rPr>
        <w:t>Просим</w:t>
      </w:r>
      <w:r w:rsidRPr="002D0DA0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2D0DA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экспертизу  происхождения товара на постоянное производство для </w:t>
      </w:r>
      <w:r w:rsidRPr="002D0DA0">
        <w:rPr>
          <w:rFonts w:ascii="Times New Roman" w:eastAsia="Times New Roman" w:hAnsi="Times New Roman"/>
          <w:sz w:val="28"/>
          <w:szCs w:val="20"/>
          <w:lang w:eastAsia="ru-RU"/>
        </w:rPr>
        <w:t>целей осуществления госуд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арственных и муниципальных нужд с выдачей годового акта экспертизы.</w:t>
      </w:r>
    </w:p>
    <w:p w:rsidR="002D0DA0" w:rsidRDefault="002D0DA0" w:rsidP="002D0D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36517" w:rsidRDefault="002D0DA0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DA0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товара  </w:t>
      </w:r>
      <w:r w:rsidRPr="002D0D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объекта(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закупки</w:t>
      </w:r>
      <w:r w:rsidR="00D36517">
        <w:rPr>
          <w:rFonts w:ascii="Times New Roman" w:eastAsia="Times New Roman" w:hAnsi="Times New Roman"/>
          <w:sz w:val="28"/>
          <w:szCs w:val="28"/>
          <w:lang w:eastAsia="ru-RU"/>
        </w:rPr>
        <w:t xml:space="preserve"> (с указанием </w:t>
      </w:r>
      <w:r w:rsidR="00085F50">
        <w:rPr>
          <w:rFonts w:ascii="Times New Roman" w:eastAsia="Times New Roman" w:hAnsi="Times New Roman"/>
          <w:sz w:val="28"/>
          <w:szCs w:val="28"/>
          <w:lang w:eastAsia="ru-RU"/>
        </w:rPr>
        <w:t>номера регистрационного удостоверения Росздравнадзора</w:t>
      </w:r>
      <w:r w:rsidR="006D41EC">
        <w:rPr>
          <w:rFonts w:ascii="Times New Roman" w:eastAsia="Times New Roman" w:hAnsi="Times New Roman"/>
          <w:sz w:val="28"/>
          <w:szCs w:val="28"/>
          <w:lang w:eastAsia="ru-RU"/>
        </w:rPr>
        <w:t xml:space="preserve"> (Минздрава)</w:t>
      </w:r>
      <w:bookmarkStart w:id="0" w:name="_GoBack"/>
      <w:bookmarkEnd w:id="0"/>
      <w:r w:rsidR="00D36517">
        <w:rPr>
          <w:rFonts w:ascii="Times New Roman" w:eastAsia="Times New Roman" w:hAnsi="Times New Roman"/>
          <w:sz w:val="28"/>
          <w:szCs w:val="28"/>
          <w:lang w:eastAsia="ru-RU"/>
        </w:rPr>
        <w:t>)_________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88273F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  <w:r w:rsidR="0088273F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D36517" w:rsidRDefault="0088273F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88273F" w:rsidRDefault="0088273F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1EC" w:rsidRDefault="00D36517" w:rsidP="002D0D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Код(ы) классификации товара – объекта(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закупки по ОКПД </w:t>
      </w:r>
      <w:r w:rsidR="006D41EC">
        <w:rPr>
          <w:rFonts w:ascii="Times New Roman" w:hAnsi="Times New Roman"/>
          <w:sz w:val="28"/>
          <w:szCs w:val="28"/>
        </w:rPr>
        <w:t>ОК 034-2014</w:t>
      </w:r>
    </w:p>
    <w:p w:rsidR="00D36517" w:rsidRDefault="00D36517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(КПЕС 200</w:t>
      </w:r>
      <w:r w:rsidR="006D41E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)___________________________________________,</w:t>
      </w:r>
    </w:p>
    <w:p w:rsidR="00D36517" w:rsidRDefault="00D36517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517" w:rsidRDefault="00D36517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производимого _________________________________________________</w:t>
      </w:r>
    </w:p>
    <w:p w:rsidR="00D36517" w:rsidRDefault="00D36517" w:rsidP="002D0DA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(наименование производителя)</w:t>
      </w:r>
    </w:p>
    <w:p w:rsidR="00D36517" w:rsidRPr="00D36517" w:rsidRDefault="00D36517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D01" w:rsidRPr="00DD7D01" w:rsidRDefault="00DD7D01" w:rsidP="00DD7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Несем ответственность за</w:t>
      </w:r>
      <w:r w:rsidRPr="00DD7D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достоверность сведений, указанных в настоящем заявлении, и приложенных к нему документах.</w:t>
      </w: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D0DA0" w:rsidRPr="002D0DA0" w:rsidRDefault="00D36517" w:rsidP="008827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Настоящим даем согласие на то, что на основании составленного акта экспертизы (без раскрытия содержащихся в нем конфиденциальных сведений) уполномоченные ТПП будут оформлять для заинтересованных участников закупок документ</w:t>
      </w:r>
      <w:r w:rsidR="00085F50">
        <w:rPr>
          <w:rFonts w:ascii="Times New Roman" w:eastAsia="Times New Roman" w:hAnsi="Times New Roman"/>
          <w:sz w:val="28"/>
          <w:szCs w:val="28"/>
          <w:lang w:eastAsia="ru-RU"/>
        </w:rPr>
        <w:t xml:space="preserve"> (сертификат СТ-1)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</w:t>
      </w:r>
      <w:r w:rsidR="00085F5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Положением о порядке выдачи сертификатов СТ-1 </w:t>
      </w:r>
      <w:r w:rsidR="00085F50">
        <w:rPr>
          <w:rFonts w:ascii="Times New Roman" w:eastAsia="Times New Roman" w:hAnsi="Times New Roman"/>
          <w:sz w:val="28"/>
          <w:szCs w:val="28"/>
          <w:lang w:eastAsia="ru-RU"/>
        </w:rPr>
        <w:t>(см. Приложение</w:t>
      </w:r>
      <w:r w:rsidR="0088273F">
        <w:rPr>
          <w:rFonts w:ascii="Times New Roman" w:eastAsia="Times New Roman" w:hAnsi="Times New Roman"/>
          <w:sz w:val="28"/>
          <w:szCs w:val="28"/>
          <w:lang w:eastAsia="ru-RU"/>
        </w:rPr>
        <w:t xml:space="preserve"> к Заявлению).</w:t>
      </w: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73F" w:rsidRDefault="0088273F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Контактное лицо: Ф.И.О. ________________________________________,</w:t>
      </w:r>
    </w:p>
    <w:p w:rsidR="0088273F" w:rsidRDefault="0088273F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номер контактного телефона _____________________________________,</w:t>
      </w:r>
    </w:p>
    <w:p w:rsidR="0088273F" w:rsidRPr="002D0DA0" w:rsidRDefault="0088273F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 ________________________________________.</w:t>
      </w: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73F" w:rsidRDefault="0088273F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73F" w:rsidRDefault="0088273F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DA0">
        <w:rPr>
          <w:rFonts w:ascii="Times New Roman" w:eastAsia="Times New Roman" w:hAnsi="Times New Roman"/>
          <w:sz w:val="28"/>
          <w:szCs w:val="28"/>
          <w:lang w:eastAsia="ru-RU"/>
        </w:rPr>
        <w:t>Руководитель___________________________________________________</w:t>
      </w:r>
    </w:p>
    <w:p w:rsidR="00AB1A25" w:rsidRDefault="002D0DA0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D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подпись                                        </w:t>
      </w:r>
      <w:proofErr w:type="spellStart"/>
      <w:r w:rsidRPr="002D0DA0">
        <w:rPr>
          <w:rFonts w:ascii="Times New Roman" w:eastAsia="Times New Roman" w:hAnsi="Times New Roman"/>
          <w:sz w:val="28"/>
          <w:szCs w:val="28"/>
          <w:lang w:eastAsia="ru-RU"/>
        </w:rPr>
        <w:t>ф.и.о.</w:t>
      </w:r>
      <w:proofErr w:type="spellEnd"/>
      <w:r w:rsidRPr="002D0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D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2D0DA0" w:rsidRPr="002D0DA0" w:rsidRDefault="002D0DA0" w:rsidP="002D0D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D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М.П.</w:t>
      </w:r>
    </w:p>
    <w:p w:rsidR="00D16AD0" w:rsidRPr="00640C04" w:rsidRDefault="00D16AD0" w:rsidP="00D16AD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41A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D16AD0" w:rsidRDefault="00D16AD0" w:rsidP="00D16AD0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Pr="004841A8" w:rsidRDefault="00D16AD0" w:rsidP="00D16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документов</w:t>
      </w:r>
    </w:p>
    <w:p w:rsidR="00D16AD0" w:rsidRPr="004841A8" w:rsidRDefault="00D16AD0" w:rsidP="00D1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 заявлению </w:t>
      </w:r>
      <w:r w:rsidRPr="004841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получение акта экспертизы </w:t>
      </w:r>
      <w:r w:rsidRPr="004841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целей </w:t>
      </w:r>
      <w:r w:rsidRPr="004841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осуществления </w:t>
      </w:r>
    </w:p>
    <w:p w:rsidR="00D16AD0" w:rsidRPr="004841A8" w:rsidRDefault="00D16AD0" w:rsidP="00D1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закупок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для</w:t>
      </w:r>
      <w:r w:rsidRPr="004841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обеспечения государственных и муниципальных нужд</w:t>
      </w:r>
    </w:p>
    <w:p w:rsidR="00D16AD0" w:rsidRPr="004841A8" w:rsidRDefault="00D16AD0" w:rsidP="00D16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508">
        <w:rPr>
          <w:rFonts w:ascii="Times New Roman" w:hAnsi="Times New Roman"/>
          <w:b/>
          <w:sz w:val="28"/>
          <w:szCs w:val="28"/>
        </w:rPr>
        <w:t>от</w:t>
      </w:r>
      <w:r w:rsidRPr="004841A8">
        <w:rPr>
          <w:rFonts w:ascii="Times New Roman" w:hAnsi="Times New Roman"/>
          <w:sz w:val="28"/>
          <w:szCs w:val="28"/>
        </w:rPr>
        <w:t xml:space="preserve"> «___» ________ 20___г. №______</w:t>
      </w:r>
    </w:p>
    <w:p w:rsidR="00D16AD0" w:rsidRPr="004841A8" w:rsidRDefault="00D16AD0" w:rsidP="00D16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AD0" w:rsidRPr="004841A8" w:rsidRDefault="00D16AD0" w:rsidP="00D16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28"/>
        <w:gridCol w:w="1843"/>
        <w:gridCol w:w="2176"/>
      </w:tblGrid>
      <w:tr w:rsidR="00D16AD0" w:rsidRPr="004841A8" w:rsidTr="00C70B6F">
        <w:tc>
          <w:tcPr>
            <w:tcW w:w="709" w:type="dxa"/>
            <w:shd w:val="clear" w:color="auto" w:fill="auto"/>
          </w:tcPr>
          <w:p w:rsidR="00D16AD0" w:rsidRPr="0058650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5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16AD0" w:rsidRPr="0058650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50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28" w:type="dxa"/>
            <w:shd w:val="clear" w:color="auto" w:fill="auto"/>
          </w:tcPr>
          <w:p w:rsidR="00D16AD0" w:rsidRPr="0058650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50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auto"/>
          </w:tcPr>
          <w:p w:rsidR="00D16AD0" w:rsidRPr="0058650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50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D16AD0" w:rsidRPr="0058650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508">
              <w:rPr>
                <w:rFonts w:ascii="Times New Roman" w:hAnsi="Times New Roman"/>
                <w:sz w:val="24"/>
                <w:szCs w:val="24"/>
              </w:rPr>
              <w:t>листов</w:t>
            </w:r>
          </w:p>
        </w:tc>
        <w:tc>
          <w:tcPr>
            <w:tcW w:w="2176" w:type="dxa"/>
            <w:shd w:val="clear" w:color="auto" w:fill="auto"/>
          </w:tcPr>
          <w:p w:rsidR="00D16AD0" w:rsidRPr="0058650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508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  <w:p w:rsidR="00D16AD0" w:rsidRPr="0058650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508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D16AD0" w:rsidRPr="004841A8" w:rsidTr="00C70B6F">
        <w:tc>
          <w:tcPr>
            <w:tcW w:w="709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AD0" w:rsidRPr="004841A8" w:rsidTr="00C70B6F">
        <w:tc>
          <w:tcPr>
            <w:tcW w:w="709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AD0" w:rsidRPr="004841A8" w:rsidTr="00C70B6F">
        <w:tc>
          <w:tcPr>
            <w:tcW w:w="709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AD0" w:rsidRPr="004841A8" w:rsidTr="00C70B6F">
        <w:tc>
          <w:tcPr>
            <w:tcW w:w="709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AD0" w:rsidRPr="004841A8" w:rsidTr="00C70B6F">
        <w:tc>
          <w:tcPr>
            <w:tcW w:w="709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AD0" w:rsidRPr="004841A8" w:rsidTr="00C70B6F">
        <w:tc>
          <w:tcPr>
            <w:tcW w:w="709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AD0" w:rsidRPr="004841A8" w:rsidTr="00C70B6F">
        <w:tc>
          <w:tcPr>
            <w:tcW w:w="709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D16AD0" w:rsidRPr="004841A8" w:rsidRDefault="00D16AD0" w:rsidP="00C70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6AD0" w:rsidRDefault="00D16AD0" w:rsidP="00D16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AD0" w:rsidRPr="004841A8" w:rsidRDefault="00D16AD0" w:rsidP="00D16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AD0" w:rsidRPr="004841A8" w:rsidRDefault="00D16AD0" w:rsidP="00D1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6AD0" w:rsidRPr="004841A8" w:rsidRDefault="00D16AD0" w:rsidP="00D16AD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юридического лица</w:t>
      </w:r>
    </w:p>
    <w:p w:rsidR="00D16AD0" w:rsidRPr="004841A8" w:rsidRDefault="00D16AD0" w:rsidP="00D16AD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(индивидуальный предприниматель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физическое лицо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tbl>
      <w:tblPr>
        <w:tblW w:w="5304" w:type="pct"/>
        <w:tblCellSpacing w:w="0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4332"/>
        <w:gridCol w:w="3092"/>
      </w:tblGrid>
      <w:tr w:rsidR="00D16AD0" w:rsidRPr="004841A8" w:rsidTr="00C70B6F">
        <w:trPr>
          <w:trHeight w:val="240"/>
          <w:tblCellSpacing w:w="0" w:type="dxa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:rsidR="00D16AD0" w:rsidRDefault="00D16AD0" w:rsidP="00C7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6AD0" w:rsidRDefault="00D16AD0" w:rsidP="00C7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6AD0" w:rsidRPr="004841A8" w:rsidRDefault="00D16AD0" w:rsidP="00C7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nil"/>
            </w:tcBorders>
          </w:tcPr>
          <w:p w:rsidR="00D16AD0" w:rsidRDefault="00D16AD0" w:rsidP="00C7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6AD0" w:rsidRDefault="00D16AD0" w:rsidP="00C7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6AD0" w:rsidRPr="004841A8" w:rsidRDefault="00D16AD0" w:rsidP="00C7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____</w:t>
            </w: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:rsidR="00D16AD0" w:rsidRDefault="00D16AD0" w:rsidP="00C7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6AD0" w:rsidRDefault="00D16AD0" w:rsidP="00C7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6AD0" w:rsidRPr="004841A8" w:rsidRDefault="00D16AD0" w:rsidP="00C7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</w:tr>
      <w:tr w:rsidR="00D16AD0" w:rsidRPr="004841A8" w:rsidTr="00C70B6F">
        <w:trPr>
          <w:trHeight w:val="240"/>
          <w:tblCellSpacing w:w="0" w:type="dxa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:rsidR="00D16AD0" w:rsidRPr="004841A8" w:rsidRDefault="00D16AD0" w:rsidP="00C7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nil"/>
            </w:tcBorders>
          </w:tcPr>
          <w:p w:rsidR="00D16AD0" w:rsidRPr="004841A8" w:rsidRDefault="00D16AD0" w:rsidP="00C7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:rsidR="00D16AD0" w:rsidRPr="004841A8" w:rsidRDefault="00D16AD0" w:rsidP="00C7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D16AD0" w:rsidRPr="004841A8" w:rsidRDefault="00D16AD0" w:rsidP="00D16AD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6AD0" w:rsidRDefault="00D16AD0" w:rsidP="00D16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AD0" w:rsidRPr="002D0DA0" w:rsidRDefault="00D16AD0" w:rsidP="00D16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М.П.</w:t>
      </w: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Pr="0049006C" w:rsidRDefault="00D16AD0" w:rsidP="00D16AD0">
      <w:pPr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731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Информация о составленных Годовых актах экспертизы, </w:t>
      </w:r>
    </w:p>
    <w:p w:rsidR="00D16AD0" w:rsidRDefault="00D16AD0" w:rsidP="00D16A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731E">
        <w:rPr>
          <w:rFonts w:ascii="Times New Roman" w:hAnsi="Times New Roman"/>
          <w:b/>
          <w:color w:val="000000"/>
          <w:sz w:val="28"/>
          <w:szCs w:val="28"/>
          <w:lang w:eastAsia="ru-RU"/>
        </w:rPr>
        <w:t>направляемая в центральную базу данных ТПП России</w:t>
      </w:r>
    </w:p>
    <w:p w:rsidR="00D16AD0" w:rsidRPr="00F6731E" w:rsidRDefault="00D16AD0" w:rsidP="00D16A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6AD0" w:rsidRDefault="00D16AD0" w:rsidP="00D16AD0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731E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 экспертизы №______ дата __________________</w:t>
      </w:r>
    </w:p>
    <w:p w:rsidR="00D16AD0" w:rsidRDefault="00D16AD0" w:rsidP="00D16AD0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Составлен: ______________________________________________________</w:t>
      </w:r>
    </w:p>
    <w:p w:rsidR="00D16AD0" w:rsidRPr="00F6731E" w:rsidRDefault="00D16AD0" w:rsidP="00D16AD0">
      <w:pPr>
        <w:spacing w:after="0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F6731E">
        <w:rPr>
          <w:rFonts w:ascii="Times New Roman" w:hAnsi="Times New Roman"/>
          <w:color w:val="000000"/>
          <w:sz w:val="20"/>
          <w:szCs w:val="20"/>
          <w:lang w:eastAsia="ru-RU"/>
        </w:rPr>
        <w:t>указывается наименование уполномоченной ТПП</w:t>
      </w:r>
    </w:p>
    <w:p w:rsidR="00D16AD0" w:rsidRDefault="00D16AD0" w:rsidP="00D16AD0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Срок действия: ___________________________________________________</w:t>
      </w:r>
    </w:p>
    <w:p w:rsidR="00D16AD0" w:rsidRDefault="00D16AD0" w:rsidP="00D16AD0">
      <w:pPr>
        <w:spacing w:after="0"/>
        <w:ind w:left="354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</w:t>
      </w:r>
      <w:r w:rsidRPr="00F6731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указывается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дата, до которой действует акт</w:t>
      </w:r>
    </w:p>
    <w:p w:rsidR="00D16AD0" w:rsidRDefault="0073345A" w:rsidP="00D16AD0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D16AD0">
        <w:rPr>
          <w:rFonts w:ascii="Times New Roman" w:hAnsi="Times New Roman"/>
          <w:color w:val="000000"/>
          <w:sz w:val="28"/>
          <w:szCs w:val="28"/>
          <w:lang w:eastAsia="ru-RU"/>
        </w:rPr>
        <w:t>. Производитель товара: ____________________________________________</w:t>
      </w:r>
    </w:p>
    <w:p w:rsidR="00D16AD0" w:rsidRDefault="00D16AD0" w:rsidP="00D16AD0">
      <w:pPr>
        <w:spacing w:after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731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F6731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указывается наименование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 адрес производителя, </w:t>
      </w:r>
    </w:p>
    <w:p w:rsidR="00D16AD0" w:rsidRPr="00F6731E" w:rsidRDefault="00D16AD0" w:rsidP="00D16AD0">
      <w:pPr>
        <w:spacing w:after="0"/>
        <w:ind w:left="4963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 также код </w:t>
      </w:r>
      <w:r>
        <w:rPr>
          <w:rFonts w:ascii="Times New Roman" w:hAnsi="Times New Roman"/>
          <w:color w:val="000000"/>
          <w:sz w:val="20"/>
          <w:szCs w:val="20"/>
          <w:lang w:val="en-US" w:eastAsia="ru-RU"/>
        </w:rPr>
        <w:t>WMI</w:t>
      </w:r>
      <w:r w:rsidRPr="00640C0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производителя</w:t>
      </w:r>
      <w:r w:rsidRPr="00F6731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</w:t>
      </w:r>
    </w:p>
    <w:p w:rsidR="00D16AD0" w:rsidRPr="00640C04" w:rsidRDefault="00D16AD0" w:rsidP="00D16AD0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6AD0" w:rsidRPr="00640C04" w:rsidRDefault="0073345A" w:rsidP="00D16AD0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D16AD0">
        <w:rPr>
          <w:rFonts w:ascii="Times New Roman" w:hAnsi="Times New Roman"/>
          <w:color w:val="000000"/>
          <w:sz w:val="28"/>
          <w:szCs w:val="28"/>
          <w:lang w:eastAsia="ru-RU"/>
        </w:rPr>
        <w:t>. Наименование товара: _____________________________________________</w:t>
      </w:r>
    </w:p>
    <w:p w:rsidR="00D16AD0" w:rsidRDefault="00D16AD0" w:rsidP="00D16AD0">
      <w:pPr>
        <w:spacing w:after="0"/>
        <w:ind w:left="311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указывается наименование товара (марка, модель, модификация и иная    маркировка), а также предполагаемый годовой объем производства</w:t>
      </w:r>
    </w:p>
    <w:p w:rsidR="00D16AD0" w:rsidRPr="00F6731E" w:rsidRDefault="00D16AD0" w:rsidP="00D16AD0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6AD0" w:rsidRDefault="0073345A" w:rsidP="00D16AD0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D16AD0">
        <w:rPr>
          <w:rFonts w:ascii="Times New Roman" w:hAnsi="Times New Roman"/>
          <w:color w:val="000000"/>
          <w:sz w:val="28"/>
          <w:szCs w:val="28"/>
          <w:lang w:eastAsia="ru-RU"/>
        </w:rPr>
        <w:t>. Заключение: _____________________________________________________</w:t>
      </w:r>
    </w:p>
    <w:p w:rsidR="00D16AD0" w:rsidRDefault="00D16AD0" w:rsidP="00D16AD0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указывается каким требованиям соответствует товар</w:t>
      </w:r>
    </w:p>
    <w:p w:rsidR="00D16AD0" w:rsidRPr="00F6731E" w:rsidRDefault="0073345A" w:rsidP="00D16AD0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D16AD0">
        <w:rPr>
          <w:rFonts w:ascii="Times New Roman" w:hAnsi="Times New Roman"/>
          <w:color w:val="000000"/>
          <w:sz w:val="28"/>
          <w:szCs w:val="28"/>
          <w:lang w:eastAsia="ru-RU"/>
        </w:rPr>
        <w:t>. Критерий происхождения: ________</w:t>
      </w:r>
    </w:p>
    <w:p w:rsidR="00D16AD0" w:rsidRPr="00F6731E" w:rsidRDefault="00D16AD0" w:rsidP="00D16AD0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D7D01" w:rsidRDefault="00DD7D01" w:rsidP="00DD7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AD0" w:rsidRDefault="00D16AD0" w:rsidP="00DD7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AD0" w:rsidRDefault="00D16AD0" w:rsidP="00DD7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AD0" w:rsidRDefault="00D16AD0" w:rsidP="00DD7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AD0" w:rsidRDefault="00D16AD0" w:rsidP="00DD7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AD0" w:rsidRDefault="00D16AD0" w:rsidP="00DD7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16AD0" w:rsidSect="00AB1A25">
      <w:pgSz w:w="11906" w:h="16838"/>
      <w:pgMar w:top="1134" w:right="567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02" w:rsidRDefault="00691302" w:rsidP="00D16AD0">
      <w:pPr>
        <w:spacing w:after="0" w:line="240" w:lineRule="auto"/>
      </w:pPr>
      <w:r>
        <w:separator/>
      </w:r>
    </w:p>
  </w:endnote>
  <w:endnote w:type="continuationSeparator" w:id="0">
    <w:p w:rsidR="00691302" w:rsidRDefault="00691302" w:rsidP="00D1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02" w:rsidRDefault="00691302" w:rsidP="00D16AD0">
      <w:pPr>
        <w:spacing w:after="0" w:line="240" w:lineRule="auto"/>
      </w:pPr>
      <w:r>
        <w:separator/>
      </w:r>
    </w:p>
  </w:footnote>
  <w:footnote w:type="continuationSeparator" w:id="0">
    <w:p w:rsidR="00691302" w:rsidRDefault="00691302" w:rsidP="00D16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A0"/>
    <w:rsid w:val="00017219"/>
    <w:rsid w:val="00085F50"/>
    <w:rsid w:val="000C2493"/>
    <w:rsid w:val="000E3F20"/>
    <w:rsid w:val="000E5400"/>
    <w:rsid w:val="00105F4B"/>
    <w:rsid w:val="0018177E"/>
    <w:rsid w:val="00192971"/>
    <w:rsid w:val="001B6438"/>
    <w:rsid w:val="001D0A1B"/>
    <w:rsid w:val="00201EC6"/>
    <w:rsid w:val="00217082"/>
    <w:rsid w:val="0023069E"/>
    <w:rsid w:val="002359D2"/>
    <w:rsid w:val="002A3F09"/>
    <w:rsid w:val="002D0DA0"/>
    <w:rsid w:val="002D1C37"/>
    <w:rsid w:val="002E401D"/>
    <w:rsid w:val="00315B4C"/>
    <w:rsid w:val="00362393"/>
    <w:rsid w:val="003632E7"/>
    <w:rsid w:val="003E3156"/>
    <w:rsid w:val="003E420B"/>
    <w:rsid w:val="004244AD"/>
    <w:rsid w:val="00492FA1"/>
    <w:rsid w:val="004F24AF"/>
    <w:rsid w:val="005114EB"/>
    <w:rsid w:val="005205BA"/>
    <w:rsid w:val="00547C03"/>
    <w:rsid w:val="00587D62"/>
    <w:rsid w:val="005B3029"/>
    <w:rsid w:val="005F064A"/>
    <w:rsid w:val="005F724C"/>
    <w:rsid w:val="00603800"/>
    <w:rsid w:val="00667A17"/>
    <w:rsid w:val="006754F0"/>
    <w:rsid w:val="006906A2"/>
    <w:rsid w:val="00691302"/>
    <w:rsid w:val="00697526"/>
    <w:rsid w:val="006A5A8D"/>
    <w:rsid w:val="006B1E8A"/>
    <w:rsid w:val="006B6444"/>
    <w:rsid w:val="006D41EC"/>
    <w:rsid w:val="006E6413"/>
    <w:rsid w:val="00702AF5"/>
    <w:rsid w:val="007079E9"/>
    <w:rsid w:val="0073345A"/>
    <w:rsid w:val="0078797A"/>
    <w:rsid w:val="007D696F"/>
    <w:rsid w:val="00876B76"/>
    <w:rsid w:val="00880FF3"/>
    <w:rsid w:val="0088273F"/>
    <w:rsid w:val="00892AAC"/>
    <w:rsid w:val="008A2C65"/>
    <w:rsid w:val="0090047D"/>
    <w:rsid w:val="00904ED5"/>
    <w:rsid w:val="00920ACE"/>
    <w:rsid w:val="009574A1"/>
    <w:rsid w:val="00960816"/>
    <w:rsid w:val="00960C4A"/>
    <w:rsid w:val="00995346"/>
    <w:rsid w:val="009A20EA"/>
    <w:rsid w:val="009A35E8"/>
    <w:rsid w:val="009D3027"/>
    <w:rsid w:val="00A05798"/>
    <w:rsid w:val="00A057F3"/>
    <w:rsid w:val="00A0745D"/>
    <w:rsid w:val="00A15D13"/>
    <w:rsid w:val="00A216E7"/>
    <w:rsid w:val="00A23416"/>
    <w:rsid w:val="00A335B5"/>
    <w:rsid w:val="00A56839"/>
    <w:rsid w:val="00A81CCD"/>
    <w:rsid w:val="00AA0D04"/>
    <w:rsid w:val="00AB1A25"/>
    <w:rsid w:val="00AC3EA2"/>
    <w:rsid w:val="00AC70C0"/>
    <w:rsid w:val="00AE08A1"/>
    <w:rsid w:val="00B11804"/>
    <w:rsid w:val="00B201A3"/>
    <w:rsid w:val="00B2722B"/>
    <w:rsid w:val="00B34B4A"/>
    <w:rsid w:val="00B51D47"/>
    <w:rsid w:val="00B707BD"/>
    <w:rsid w:val="00C023DA"/>
    <w:rsid w:val="00C03A60"/>
    <w:rsid w:val="00C0441F"/>
    <w:rsid w:val="00C11731"/>
    <w:rsid w:val="00C1556C"/>
    <w:rsid w:val="00C61F1B"/>
    <w:rsid w:val="00C63618"/>
    <w:rsid w:val="00C672D7"/>
    <w:rsid w:val="00C70B6F"/>
    <w:rsid w:val="00CA450A"/>
    <w:rsid w:val="00D16AD0"/>
    <w:rsid w:val="00D316FF"/>
    <w:rsid w:val="00D36517"/>
    <w:rsid w:val="00D64A3E"/>
    <w:rsid w:val="00DC1006"/>
    <w:rsid w:val="00DC5D2F"/>
    <w:rsid w:val="00DD7D01"/>
    <w:rsid w:val="00DE39ED"/>
    <w:rsid w:val="00EB01EC"/>
    <w:rsid w:val="00ED143D"/>
    <w:rsid w:val="00ED2680"/>
    <w:rsid w:val="00EF12C7"/>
    <w:rsid w:val="00EF15CC"/>
    <w:rsid w:val="00F15961"/>
    <w:rsid w:val="00F36A57"/>
    <w:rsid w:val="00F560E6"/>
    <w:rsid w:val="00F63217"/>
    <w:rsid w:val="00F635C1"/>
    <w:rsid w:val="00F675EF"/>
    <w:rsid w:val="00F91801"/>
    <w:rsid w:val="00FC57FB"/>
    <w:rsid w:val="00FD46B8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16AD0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D16AD0"/>
    <w:rPr>
      <w:rFonts w:eastAsia="Times New Roman"/>
      <w:lang w:eastAsia="en-US"/>
    </w:rPr>
  </w:style>
  <w:style w:type="character" w:styleId="a5">
    <w:name w:val="footnote reference"/>
    <w:semiHidden/>
    <w:rsid w:val="00D16AD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9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92F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16AD0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D16AD0"/>
    <w:rPr>
      <w:rFonts w:eastAsia="Times New Roman"/>
      <w:lang w:eastAsia="en-US"/>
    </w:rPr>
  </w:style>
  <w:style w:type="character" w:styleId="a5">
    <w:name w:val="footnote reference"/>
    <w:semiHidden/>
    <w:rsid w:val="00D16AD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9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92F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Богомазова Светлана Генадьевна</dc:creator>
  <cp:keywords/>
  <dc:description/>
  <cp:lastModifiedBy>Дегтярева Елена Сергеевна</cp:lastModifiedBy>
  <cp:revision>3</cp:revision>
  <cp:lastPrinted>2014-09-02T05:11:00Z</cp:lastPrinted>
  <dcterms:created xsi:type="dcterms:W3CDTF">2016-03-15T12:10:00Z</dcterms:created>
  <dcterms:modified xsi:type="dcterms:W3CDTF">2016-03-15T12:15:00Z</dcterms:modified>
</cp:coreProperties>
</file>